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809A" w14:textId="280FF0BD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75E852A" w14:textId="4D96C553" w:rsidR="00AD192F" w:rsidRDefault="00AD192F" w:rsidP="00AD192F"/>
    <w:p w14:paraId="20276158" w14:textId="74ADE80A" w:rsidR="00AD192F" w:rsidRPr="00DF5384" w:rsidRDefault="00AD192F" w:rsidP="00AD192F"/>
    <w:p w14:paraId="21CE3294" w14:textId="47CD1DEF" w:rsidR="00AD192F" w:rsidRPr="00DF5384" w:rsidRDefault="00AD192F" w:rsidP="00AD192F"/>
    <w:p w14:paraId="7E7727C9" w14:textId="77D1B63E" w:rsidR="00AD192F" w:rsidRPr="00DF5384" w:rsidRDefault="00AD192F" w:rsidP="00AD192F"/>
    <w:p w14:paraId="3C3E49EC" w14:textId="1E41072A" w:rsidR="00AD192F" w:rsidRPr="00DF5384" w:rsidRDefault="00AD192F" w:rsidP="00AD192F"/>
    <w:p w14:paraId="3CA6BEF9" w14:textId="2C69273C" w:rsidR="00AD192F" w:rsidRPr="00DF5384" w:rsidRDefault="00AD192F" w:rsidP="00AD192F"/>
    <w:p w14:paraId="63F920EF" w14:textId="7C41A66E" w:rsidR="00AD192F" w:rsidRPr="00DF5384" w:rsidRDefault="00AD192F" w:rsidP="00AD192F"/>
    <w:p w14:paraId="67715FCA" w14:textId="09ABA197" w:rsidR="00AD192F" w:rsidRPr="00DF5384" w:rsidRDefault="00AD192F" w:rsidP="00AD192F"/>
    <w:p w14:paraId="0374C8F7" w14:textId="21BB0F2F" w:rsidR="00AD192F" w:rsidRPr="00DF5384" w:rsidRDefault="00AD192F" w:rsidP="00AD192F"/>
    <w:p w14:paraId="324E5385" w14:textId="464CCF15" w:rsidR="00AD192F" w:rsidRPr="00DF5384" w:rsidRDefault="00AD192F" w:rsidP="00AD192F"/>
    <w:p w14:paraId="01E6DA1B" w14:textId="1F6FAE86" w:rsidR="00AD192F" w:rsidRPr="00DF5384" w:rsidRDefault="00AD192F" w:rsidP="00AD192F"/>
    <w:p w14:paraId="1049E78C" w14:textId="38E36097" w:rsidR="00AD192F" w:rsidRPr="00DF5384" w:rsidRDefault="00AD192F" w:rsidP="00AD192F"/>
    <w:p w14:paraId="7E44A001" w14:textId="7D9AC118" w:rsidR="00AD192F" w:rsidRPr="00DF5384" w:rsidRDefault="002C6FF8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34EEAEBB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72009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77777777" w:rsidR="00AD192F" w:rsidRPr="00730D28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567pt;height:2in;z-index:2516674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" filled="f" stroked="f">
                <v:textbox style="mso-fit-shape-to-text:t">
                  <w:txbxContent>
                    <w:p w14:paraId="20667B31" w14:textId="77777777" w:rsidR="00AD192F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77777777" w:rsidR="00AD192F" w:rsidRPr="00730D28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BB3569" w14:textId="2EDF9F4C" w:rsidR="00AD192F" w:rsidRPr="00DF5384" w:rsidRDefault="00AD192F" w:rsidP="00AD192F"/>
    <w:p w14:paraId="0DFCB81E" w14:textId="68888250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4E6F8A0D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68AD141C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6501B6A8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จัดจ้างประจำเดือน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645F1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ตุลาคม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ผลการดำเนินการจัดซื้อจัดจ้างของหน่วยงานของรัฐเป็นรายเดือนทุกๆ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79E2E1CF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ละอุ่น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ตุลา</w:t>
      </w:r>
      <w:r w:rsidR="00645F13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ค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ม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6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6362698C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B34E2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645F1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45F13">
        <w:rPr>
          <w:rFonts w:ascii="TH SarabunIT๙" w:hAnsi="TH SarabunIT๙" w:cs="TH SarabunIT๙" w:hint="cs"/>
          <w:sz w:val="32"/>
          <w:szCs w:val="32"/>
          <w:cs/>
          <w:lang w:bidi="th-TH"/>
        </w:rPr>
        <w:t>ตุลาคม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2C6FF8">
        <w:rPr>
          <w:rFonts w:ascii="TH SarabunIT๙" w:hAnsi="TH SarabunIT๙" w:cs="TH SarabunIT๙"/>
          <w:sz w:val="32"/>
          <w:szCs w:val="32"/>
          <w:lang w:bidi="th-TH"/>
        </w:rPr>
        <w:t>6</w:t>
      </w:r>
    </w:p>
    <w:p w14:paraId="1ABCC570" w14:textId="54B0B4B7" w:rsidR="00E43F99" w:rsidRPr="00645F13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5284FB1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7398996" w14:textId="33AF3528" w:rsidR="00D51D1F" w:rsidRDefault="00BC2812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58240" behindDoc="1" locked="0" layoutInCell="1" allowOverlap="1" wp14:anchorId="671A16C1" wp14:editId="22C03E98">
            <wp:simplePos x="0" y="0"/>
            <wp:positionH relativeFrom="column">
              <wp:posOffset>3766819</wp:posOffset>
            </wp:positionH>
            <wp:positionV relativeFrom="paragraph">
              <wp:posOffset>89535</wp:posOffset>
            </wp:positionV>
            <wp:extent cx="752475" cy="44323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0D756" w14:textId="56486DF5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00762404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BC281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เพิ่มวุฒิ  ประทุมราช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7CFC10A5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BC28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ระนอง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9A4EBA2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256B2F60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645F1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ตุลาคม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04179C2C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2A2479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75D40041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ตุลาคม</w:t>
      </w:r>
      <w:r w:rsidR="00E833D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256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6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14:paraId="71667817" w14:textId="6FEADC6B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645F1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31</w:t>
      </w:r>
      <w:r w:rsidRPr="00CF52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45F13">
        <w:rPr>
          <w:rFonts w:ascii="TH SarabunIT๙" w:hAnsi="TH SarabunIT๙" w:cs="TH SarabunIT๙" w:hint="cs"/>
          <w:sz w:val="32"/>
          <w:szCs w:val="32"/>
          <w:cs/>
          <w:lang w:bidi="th-TH"/>
        </w:rPr>
        <w:t>ตุลาคม</w:t>
      </w:r>
      <w:r w:rsidR="00DC4A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2C6FF8">
        <w:rPr>
          <w:rFonts w:ascii="TH SarabunIT๙" w:hAnsi="TH SarabunIT๙" w:cs="TH SarabunIT๙"/>
          <w:sz w:val="32"/>
          <w:szCs w:val="32"/>
          <w:lang w:bidi="th-TH"/>
        </w:rPr>
        <w:t>6</w:t>
      </w:r>
    </w:p>
    <w:p w14:paraId="031A10B5" w14:textId="11078A20" w:rsidR="00CF52D9" w:rsidRPr="00B34E2C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3F5E312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B14EDC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CF39728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69504" behindDoc="1" locked="0" layoutInCell="1" allowOverlap="1" wp14:anchorId="1691D983" wp14:editId="21AA1540">
            <wp:simplePos x="0" y="0"/>
            <wp:positionH relativeFrom="column">
              <wp:posOffset>3766819</wp:posOffset>
            </wp:positionH>
            <wp:positionV relativeFrom="paragraph">
              <wp:posOffset>5080</wp:posOffset>
            </wp:positionV>
            <wp:extent cx="676275" cy="443064"/>
            <wp:effectExtent l="0" t="0" r="0" b="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82" cy="44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B086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752DA1A" w14:textId="77777777" w:rsidR="002C6FF8" w:rsidRPr="00D51D1F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085CD9F" w14:textId="77777777" w:rsidR="002C6FF8" w:rsidRDefault="002C6FF8" w:rsidP="002C6FF8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82E0CC1" w14:textId="229D7C2A" w:rsidR="002C6FF8" w:rsidRDefault="002C6FF8" w:rsidP="002C6FF8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BC281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เพิ่มวุฒิ ประทุมราช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9AC003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4FC043B8" w14:textId="0B854D5F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F2BE8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FB327F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228"/>
        <w:gridCol w:w="1300"/>
        <w:gridCol w:w="1585"/>
        <w:gridCol w:w="1407"/>
        <w:gridCol w:w="1427"/>
        <w:gridCol w:w="1501"/>
        <w:gridCol w:w="2236"/>
        <w:gridCol w:w="1702"/>
      </w:tblGrid>
      <w:tr w:rsidR="00DC4A06" w:rsidRPr="00392E5A" w14:paraId="506B42D1" w14:textId="77777777" w:rsidTr="009D2B88">
        <w:tc>
          <w:tcPr>
            <w:tcW w:w="15122" w:type="dxa"/>
            <w:gridSpan w:val="9"/>
            <w:shd w:val="clear" w:color="auto" w:fill="660033"/>
            <w:vAlign w:val="center"/>
          </w:tcPr>
          <w:p w14:paraId="0C4FDF11" w14:textId="77777777" w:rsidR="00DC4A06" w:rsidRPr="00CF52D9" w:rsidRDefault="00DC4A06" w:rsidP="009D2B88">
            <w:pPr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lastRenderedPageBreak/>
              <w:t>แบบ สขร. ๑</w:t>
            </w:r>
          </w:p>
          <w:p w14:paraId="6F2D5528" w14:textId="509B5F50" w:rsidR="00DC4A06" w:rsidRPr="00FF3790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FF379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cs/>
              </w:rPr>
              <w:t>สรุปผลการดำเนินการจัดซื้อจัดจ้างในรอบเดือน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</w:t>
            </w:r>
            <w:r w:rsidR="002C6FF8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ตุลาคม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256</w:t>
            </w:r>
            <w:r w:rsidR="002C6FF8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6</w:t>
            </w:r>
          </w:p>
          <w:p w14:paraId="3928D266" w14:textId="1EA953DC" w:rsidR="00DC4A06" w:rsidRPr="00CF52D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ชื่อ สถานีตำรวจภูธร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ละอุ่น</w:t>
            </w: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จังหวัด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ระนอง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A06" w:rsidRPr="00392E5A" w14:paraId="73FDC4D2" w14:textId="77777777" w:rsidTr="009D2B88">
        <w:tc>
          <w:tcPr>
            <w:tcW w:w="736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28" w:type="dxa"/>
            <w:shd w:val="clear" w:color="auto" w:fill="D9D9D9"/>
            <w:vAlign w:val="center"/>
          </w:tcPr>
          <w:p w14:paraId="19AE2BB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49CF7813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 (บาท)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40FAB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4459FE91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427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621411A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4C3E" w:rsidRPr="0077256B" w14:paraId="1E31F983" w14:textId="77777777" w:rsidTr="009D2B88">
        <w:trPr>
          <w:trHeight w:val="1166"/>
        </w:trPr>
        <w:tc>
          <w:tcPr>
            <w:tcW w:w="736" w:type="dxa"/>
            <w:shd w:val="clear" w:color="auto" w:fill="auto"/>
            <w:vAlign w:val="center"/>
          </w:tcPr>
          <w:p w14:paraId="6974A778" w14:textId="77777777" w:rsidR="00D94C3E" w:rsidRPr="00461671" w:rsidRDefault="00D94C3E" w:rsidP="00D94C3E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๑.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B49981C" w14:textId="4BE090D6" w:rsidR="00D94C3E" w:rsidRPr="00461671" w:rsidRDefault="00D94C3E" w:rsidP="00D94C3E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จัดซื้อน้ำมันเชื้อเพลิ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ง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ประจำเดือน </w:t>
            </w:r>
            <w:r w:rsidR="005848F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ตุลาคม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๖๖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5D4B22" w14:textId="0F76EF27" w:rsidR="00D94C3E" w:rsidRPr="00D94C3E" w:rsidRDefault="00645F13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5</w:t>
            </w:r>
            <w:r w:rsidR="00B34E2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5,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</w:t>
            </w:r>
            <w:r w:rsidR="00B34E2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585" w:type="dxa"/>
            <w:vAlign w:val="center"/>
          </w:tcPr>
          <w:p w14:paraId="43180C7A" w14:textId="53C6C29B" w:rsidR="00D94C3E" w:rsidRPr="00D94C3E" w:rsidRDefault="00645F13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55,000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ECAAEB" w14:textId="794DC9F9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365F634" w14:textId="27F49C56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9A2F40B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เป็นราคาตามท้องตลาด</w:t>
            </w:r>
          </w:p>
          <w:p w14:paraId="0B792AF5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71AE21" w14:textId="7B89797D" w:rsidR="00D94C3E" w:rsidRPr="00D94C3E" w:rsidRDefault="00B34E2C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31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ต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ค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 ๒๕๖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6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CFD087" w14:textId="31F94430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037F8E55" w14:textId="42B9A4FA" w:rsidR="00D94C3E" w:rsidRDefault="00BC2812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71552" behindDoc="1" locked="0" layoutInCell="1" allowOverlap="1" wp14:anchorId="68DC2017" wp14:editId="4DCFF00A">
            <wp:simplePos x="0" y="0"/>
            <wp:positionH relativeFrom="margin">
              <wp:posOffset>4422140</wp:posOffset>
            </wp:positionH>
            <wp:positionV relativeFrom="paragraph">
              <wp:posOffset>41910</wp:posOffset>
            </wp:positionV>
            <wp:extent cx="838200" cy="443230"/>
            <wp:effectExtent l="0" t="0" r="0" b="0"/>
            <wp:wrapNone/>
            <wp:docPr id="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40AB3" w14:textId="592A739D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79B5B3B" w14:textId="5AA7CB6D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E07B6FB" w14:textId="77777777" w:rsidR="00D94C3E" w:rsidRPr="00D51D1F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49039F23" w14:textId="22162A07" w:rsidR="00D94C3E" w:rsidRDefault="00D94C3E" w:rsidP="00D94C3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AFCE765" w14:textId="486684BF" w:rsidR="00D94C3E" w:rsidRDefault="00D94C3E" w:rsidP="00D94C3E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BC281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เพิ่มวุฒิ  ประทุมราช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345D3D3" w14:textId="6EDBB001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      </w:t>
      </w:r>
      <w:r w:rsidR="00BC28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76CDCBA4" w14:textId="57C75334" w:rsidR="00CF52D9" w:rsidRPr="00CF52D9" w:rsidRDefault="00CF52D9" w:rsidP="00D94C3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FB327F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F90B" w14:textId="77777777" w:rsidR="00FB327F" w:rsidRDefault="00FB327F">
      <w:r>
        <w:separator/>
      </w:r>
    </w:p>
  </w:endnote>
  <w:endnote w:type="continuationSeparator" w:id="0">
    <w:p w14:paraId="17BA5CE3" w14:textId="77777777" w:rsidR="00FB327F" w:rsidRDefault="00FB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125B" w14:textId="77777777" w:rsidR="00FB327F" w:rsidRDefault="00FB327F">
      <w:pPr>
        <w:spacing w:after="0"/>
      </w:pPr>
      <w:r>
        <w:separator/>
      </w:r>
    </w:p>
  </w:footnote>
  <w:footnote w:type="continuationSeparator" w:id="0">
    <w:p w14:paraId="6941B03E" w14:textId="77777777" w:rsidR="00FB327F" w:rsidRDefault="00FB32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85473"/>
    <w:rsid w:val="000943D0"/>
    <w:rsid w:val="00185A3F"/>
    <w:rsid w:val="001A552C"/>
    <w:rsid w:val="0023267E"/>
    <w:rsid w:val="002414C6"/>
    <w:rsid w:val="00265D61"/>
    <w:rsid w:val="002A2479"/>
    <w:rsid w:val="002A392D"/>
    <w:rsid w:val="002A66CD"/>
    <w:rsid w:val="002C6FF8"/>
    <w:rsid w:val="002F33E6"/>
    <w:rsid w:val="00301FEF"/>
    <w:rsid w:val="003059B5"/>
    <w:rsid w:val="00316A7D"/>
    <w:rsid w:val="003509AF"/>
    <w:rsid w:val="003B7583"/>
    <w:rsid w:val="003E602E"/>
    <w:rsid w:val="00434E85"/>
    <w:rsid w:val="00460403"/>
    <w:rsid w:val="00461671"/>
    <w:rsid w:val="004F03F2"/>
    <w:rsid w:val="004F1BB3"/>
    <w:rsid w:val="005848FF"/>
    <w:rsid w:val="005A4ED3"/>
    <w:rsid w:val="005F2E6A"/>
    <w:rsid w:val="0060276C"/>
    <w:rsid w:val="00645F13"/>
    <w:rsid w:val="006E7D20"/>
    <w:rsid w:val="0077622C"/>
    <w:rsid w:val="00794BAE"/>
    <w:rsid w:val="008155DF"/>
    <w:rsid w:val="0088119C"/>
    <w:rsid w:val="00967083"/>
    <w:rsid w:val="00997E69"/>
    <w:rsid w:val="009A2678"/>
    <w:rsid w:val="00AD192F"/>
    <w:rsid w:val="00B34E2C"/>
    <w:rsid w:val="00B621F8"/>
    <w:rsid w:val="00BC2812"/>
    <w:rsid w:val="00C42E17"/>
    <w:rsid w:val="00CF52D9"/>
    <w:rsid w:val="00D15553"/>
    <w:rsid w:val="00D16C6A"/>
    <w:rsid w:val="00D214B5"/>
    <w:rsid w:val="00D51D1F"/>
    <w:rsid w:val="00D74273"/>
    <w:rsid w:val="00D94C3E"/>
    <w:rsid w:val="00D95343"/>
    <w:rsid w:val="00DA7FA2"/>
    <w:rsid w:val="00DB3C76"/>
    <w:rsid w:val="00DC4A06"/>
    <w:rsid w:val="00DD0E4D"/>
    <w:rsid w:val="00E006A1"/>
    <w:rsid w:val="00E248E8"/>
    <w:rsid w:val="00E43F99"/>
    <w:rsid w:val="00E833D6"/>
    <w:rsid w:val="00E9498A"/>
    <w:rsid w:val="00EE6CCA"/>
    <w:rsid w:val="00F015C0"/>
    <w:rsid w:val="00F42BFC"/>
    <w:rsid w:val="00F65DE9"/>
    <w:rsid w:val="00F76F24"/>
    <w:rsid w:val="00FB327F"/>
    <w:rsid w:val="00FF1BBC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ADMIN</cp:lastModifiedBy>
  <cp:revision>9</cp:revision>
  <cp:lastPrinted>2024-01-29T15:02:00Z</cp:lastPrinted>
  <dcterms:created xsi:type="dcterms:W3CDTF">2024-03-14T09:30:00Z</dcterms:created>
  <dcterms:modified xsi:type="dcterms:W3CDTF">2024-04-22T09:20:00Z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